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88DB" w:rsidR="0061148E" w:rsidRPr="00177744" w:rsidRDefault="00F86A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8AA13" w:rsidR="0061148E" w:rsidRPr="00177744" w:rsidRDefault="00F86A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21A9D" w:rsidR="00983D57" w:rsidRPr="00177744" w:rsidRDefault="00F86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387BE" w:rsidR="00983D57" w:rsidRPr="00177744" w:rsidRDefault="00F86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83270" w:rsidR="00983D57" w:rsidRPr="00177744" w:rsidRDefault="00F86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03952" w:rsidR="00983D57" w:rsidRPr="00177744" w:rsidRDefault="00F86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7FA5E" w:rsidR="00983D57" w:rsidRPr="00177744" w:rsidRDefault="00F86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16BB9" w:rsidR="00983D57" w:rsidRPr="00177744" w:rsidRDefault="00F86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34F89" w:rsidR="00983D57" w:rsidRPr="00177744" w:rsidRDefault="00F86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17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E6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A8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52729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1FAFB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CC2F3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34D5A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9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4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0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C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2B508" w:rsidR="00B87ED3" w:rsidRPr="00177744" w:rsidRDefault="00F86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F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B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B8FE1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7B187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DAEFE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60C67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EB1ED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6E9FF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99813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B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2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F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6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C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B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B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78AF0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327EB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6817D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11D16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58E59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1CC8B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31A6B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9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F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2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5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2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0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9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B82CA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BDB7E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6128D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CF70F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794EE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3C521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5DC3D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5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0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2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E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9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E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E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22E81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1C35B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A6AF5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57F1C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81976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7A8FC" w:rsidR="00B87ED3" w:rsidRPr="00177744" w:rsidRDefault="00F86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6C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E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0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5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A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5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A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9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AA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2022-10-21T05:05:00.0000000Z</dcterms:modified>
</coreProperties>
</file>