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DAB0" w:rsidR="0061148E" w:rsidRPr="00177744" w:rsidRDefault="00970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9617" w:rsidR="0061148E" w:rsidRPr="00177744" w:rsidRDefault="00970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23101" w:rsidR="00983D57" w:rsidRPr="00177744" w:rsidRDefault="0097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6464D" w:rsidR="00983D57" w:rsidRPr="00177744" w:rsidRDefault="0097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0E32D" w:rsidR="00983D57" w:rsidRPr="00177744" w:rsidRDefault="0097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C3D48" w:rsidR="00983D57" w:rsidRPr="00177744" w:rsidRDefault="0097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34AA6" w:rsidR="00983D57" w:rsidRPr="00177744" w:rsidRDefault="0097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D1AA5" w:rsidR="00983D57" w:rsidRPr="00177744" w:rsidRDefault="0097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F32AA" w:rsidR="00983D57" w:rsidRPr="00177744" w:rsidRDefault="00970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8D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06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B4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081D0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8D625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74462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6F69E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7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7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2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0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C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7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F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851A4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E6F34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05348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138C2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2AEBA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D68D1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348A4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0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C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7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B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5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A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6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AEE3B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B2A6D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F78C0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A4726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F6FDC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C3718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D2759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2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7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8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8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2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A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B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B385F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248D1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0EB1C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E46F8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0243B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7704E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EED90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E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0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8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5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A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C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C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153C2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386C3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CA9EA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8FDD1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7469D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B0CE8" w:rsidR="00B87ED3" w:rsidRPr="00177744" w:rsidRDefault="0097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D4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7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5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F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E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C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A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1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A4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