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1C28" w:rsidR="0061148E" w:rsidRPr="00177744" w:rsidRDefault="009E2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1CE4" w:rsidR="0061148E" w:rsidRPr="00177744" w:rsidRDefault="009E2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1D0D1" w:rsidR="00983D57" w:rsidRPr="00177744" w:rsidRDefault="009E2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6F559" w:rsidR="00983D57" w:rsidRPr="00177744" w:rsidRDefault="009E2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604C5" w:rsidR="00983D57" w:rsidRPr="00177744" w:rsidRDefault="009E2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A56FD" w:rsidR="00983D57" w:rsidRPr="00177744" w:rsidRDefault="009E2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AEF41" w:rsidR="00983D57" w:rsidRPr="00177744" w:rsidRDefault="009E2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58C34" w:rsidR="00983D57" w:rsidRPr="00177744" w:rsidRDefault="009E2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1A86C" w:rsidR="00983D57" w:rsidRPr="00177744" w:rsidRDefault="009E2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B4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1C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E5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DB3DD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C3391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F2731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2530D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E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D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C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A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3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F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8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8DED6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E2C52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F2CA8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2BED0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40BD3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EA7F9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04DA9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9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7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1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E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6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E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F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9B563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434D2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6CCB5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55A98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FB999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C5B65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C8632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0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B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CEB08" w:rsidR="00B87ED3" w:rsidRPr="00177744" w:rsidRDefault="009E2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1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0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A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4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C0558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2EEDC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192B5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79C00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4B779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67280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5FAB9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5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2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6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8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F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3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0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2441E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C416D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A9BC4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D2544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1AC0A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0A90F" w:rsidR="00B87ED3" w:rsidRPr="00177744" w:rsidRDefault="009E2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B5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B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6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6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B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1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2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5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0A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