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14ED" w:rsidR="0061148E" w:rsidRPr="00177744" w:rsidRDefault="00DD2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D6C0" w:rsidR="0061148E" w:rsidRPr="00177744" w:rsidRDefault="00DD2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405D1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F2CC9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7C27C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1A0D6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4A026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824CF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382A7" w:rsidR="00983D57" w:rsidRPr="00177744" w:rsidRDefault="00DD2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56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1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2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BC71E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22EF7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56B36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5067E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9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A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3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2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0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E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878EF" w:rsidR="00B87ED3" w:rsidRPr="00177744" w:rsidRDefault="00DD2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1F6E0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122BF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4762D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95D8E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07167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A1F4D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052BF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A3E18" w:rsidR="00B87ED3" w:rsidRPr="00177744" w:rsidRDefault="00DD2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E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6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6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B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F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3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10CA0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55A45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27F66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EE764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8AD34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DDF61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DA3F7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E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4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E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F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F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8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6DF34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1F2F8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005A6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D95AE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E42F1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613A0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D3E6C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D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3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D8B4D" w:rsidR="00B87ED3" w:rsidRPr="00177744" w:rsidRDefault="00DD2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4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A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B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0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5D9D6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5169E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8F078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5237C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1BB29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2BDF6" w:rsidR="00B87ED3" w:rsidRPr="00177744" w:rsidRDefault="00DD2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97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2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1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D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F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5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E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0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0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2022-10-28T07:28:00.0000000Z</dcterms:modified>
</coreProperties>
</file>