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8803" w:rsidR="0061148E" w:rsidRPr="00177744" w:rsidRDefault="00A62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BC9C" w:rsidR="0061148E" w:rsidRPr="00177744" w:rsidRDefault="00A62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4908A7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7FB1C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46C27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62240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DD7A7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BBD912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3853C" w:rsidR="00983D57" w:rsidRPr="00177744" w:rsidRDefault="00A62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04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1F3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F93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31E0C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70851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C70B7A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4B718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6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2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C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4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6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0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1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6BC5A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BB837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B619D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706FF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E11E0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3F801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C057F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84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6E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C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4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E0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E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B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AB340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7AA9FD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10819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FCB78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5DC77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99923B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BF24F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B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0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D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07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B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B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F6396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448E6F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18CAF0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260F4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35BBCB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C1262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AFF14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C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8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E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8E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2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A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8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5582C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6BB9B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79D29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24FA8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897ED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68EB9E" w:rsidR="00B87ED3" w:rsidRPr="00177744" w:rsidRDefault="00A62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F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49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7D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4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6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9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3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B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E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2022-10-28T08:35:00.0000000Z</dcterms:modified>
</coreProperties>
</file>