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40CB" w:rsidR="0061148E" w:rsidRPr="00177744" w:rsidRDefault="005E2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8789" w:rsidR="0061148E" w:rsidRPr="00177744" w:rsidRDefault="005E2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4AAC8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E98B1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64447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1B4BB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A69C2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97B22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C90A1" w:rsidR="00983D57" w:rsidRPr="00177744" w:rsidRDefault="005E2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83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C3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91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35E96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D2FC0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9E497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9F874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D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F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C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0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D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3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D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135F2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EC4BE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27230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2EC42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F0716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1689D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CB930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F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E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3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E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F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7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9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9CCA2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63CCB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93841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66FA7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69B27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614F8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A908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C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7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6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A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F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B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0E24B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22941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F3BFC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41344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7B96D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3D0B6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49FB8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6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5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C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4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1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A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0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B9B9C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8BE23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A2E3E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D7147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CDBF1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2C71F" w:rsidR="00B87ED3" w:rsidRPr="00177744" w:rsidRDefault="005E2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AE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D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3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C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F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E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D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B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CF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2022-10-28T09:36:00.0000000Z</dcterms:modified>
</coreProperties>
</file>