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20283" w:rsidR="0061148E" w:rsidRPr="00177744" w:rsidRDefault="00471D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C31D" w:rsidR="0061148E" w:rsidRPr="00177744" w:rsidRDefault="00471D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FC05A" w:rsidR="00983D57" w:rsidRPr="00177744" w:rsidRDefault="0047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24AF9" w:rsidR="00983D57" w:rsidRPr="00177744" w:rsidRDefault="0047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24588" w:rsidR="00983D57" w:rsidRPr="00177744" w:rsidRDefault="0047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306E9" w:rsidR="00983D57" w:rsidRPr="00177744" w:rsidRDefault="0047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53192" w:rsidR="00983D57" w:rsidRPr="00177744" w:rsidRDefault="0047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B4486" w:rsidR="00983D57" w:rsidRPr="00177744" w:rsidRDefault="0047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2D1F91" w:rsidR="00983D57" w:rsidRPr="00177744" w:rsidRDefault="0047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7E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C2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62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6EC37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0417B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791A3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0FF8E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9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3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1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0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C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A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8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896D4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963BE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D28C5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E2E58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3A85F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339F8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6A6AE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F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4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1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4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F1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3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5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D4A26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C9E38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48129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9649B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2D899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21712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04EDB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2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E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B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95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C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EA94A" w:rsidR="00B87ED3" w:rsidRPr="00177744" w:rsidRDefault="00471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D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BCA4A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6A6AA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F75D5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0C6E1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FD728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210D5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9C22D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C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4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8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A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D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C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B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5E528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0115F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C011B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12D09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36A7B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4F716" w:rsidR="00B87ED3" w:rsidRPr="00177744" w:rsidRDefault="0047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36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4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7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3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9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8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07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E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DE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2022-10-28T11:24:00.0000000Z</dcterms:modified>
</coreProperties>
</file>