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E78A" w:rsidR="0061148E" w:rsidRPr="00177744" w:rsidRDefault="00D56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35F7" w:rsidR="0061148E" w:rsidRPr="00177744" w:rsidRDefault="00D56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998C0" w:rsidR="00983D57" w:rsidRPr="00177744" w:rsidRDefault="00D5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D24DD" w:rsidR="00983D57" w:rsidRPr="00177744" w:rsidRDefault="00D5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66723" w:rsidR="00983D57" w:rsidRPr="00177744" w:rsidRDefault="00D5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CF287" w:rsidR="00983D57" w:rsidRPr="00177744" w:rsidRDefault="00D5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CB7A3" w:rsidR="00983D57" w:rsidRPr="00177744" w:rsidRDefault="00D5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DC568" w:rsidR="00983D57" w:rsidRPr="00177744" w:rsidRDefault="00D5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47D16" w:rsidR="00983D57" w:rsidRPr="00177744" w:rsidRDefault="00D5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64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C7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E4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BB9B0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EB6C3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475A7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E53AD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3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3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8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F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6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2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C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912BE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37B94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EC325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67B7D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4D88F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91A8B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8B7AC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0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8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1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C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4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C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A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7204F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32FD4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D34A1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936EE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7C532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18AE4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17F5A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F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E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8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D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4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A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F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F5D65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84A70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894CD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7A78E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757DA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4BF44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0B886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E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C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1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3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2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A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3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DFBD1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E655F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A9288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C274D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62DE7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808D4" w:rsidR="00B87ED3" w:rsidRPr="00177744" w:rsidRDefault="00D5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B8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2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3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4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C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B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7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5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3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