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1166" w:rsidR="0061148E" w:rsidRPr="00177744" w:rsidRDefault="00CE5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95370" w:rsidR="0061148E" w:rsidRPr="00177744" w:rsidRDefault="00CE5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4322C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C2B09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D3A30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1D4F8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9C2B4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379C1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29504" w:rsidR="00983D57" w:rsidRPr="00177744" w:rsidRDefault="00CE5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2B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F2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57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C1366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57C61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30B1E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8FDF3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1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C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7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0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1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E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3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1A9D5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449BD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8DFDD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4BF60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6F179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701F6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F330D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D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D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1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E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A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3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6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BA1C5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41927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E636F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A2BB3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F7D3C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B741F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DA274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9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5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9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B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4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2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D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8AE51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74612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BAB20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EBEBB8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6337A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1DAE2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C5A1D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4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7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0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BE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1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6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9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6994A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42E1F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F2940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40FA6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7A97A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DABB5" w:rsidR="00B87ED3" w:rsidRPr="00177744" w:rsidRDefault="00CE5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83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3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A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E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9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D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12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6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1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2022-10-28T12:32:00.0000000Z</dcterms:modified>
</coreProperties>
</file>