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7A6FE" w:rsidR="0061148E" w:rsidRPr="00177744" w:rsidRDefault="00765E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489F" w:rsidR="0061148E" w:rsidRPr="00177744" w:rsidRDefault="00765E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590CE" w:rsidR="00983D57" w:rsidRPr="00177744" w:rsidRDefault="00765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1A99F" w:rsidR="00983D57" w:rsidRPr="00177744" w:rsidRDefault="00765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890A31" w:rsidR="00983D57" w:rsidRPr="00177744" w:rsidRDefault="00765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62D4D" w:rsidR="00983D57" w:rsidRPr="00177744" w:rsidRDefault="00765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BE7D0" w:rsidR="00983D57" w:rsidRPr="00177744" w:rsidRDefault="00765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EDDE4" w:rsidR="00983D57" w:rsidRPr="00177744" w:rsidRDefault="00765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C618A" w:rsidR="00983D57" w:rsidRPr="00177744" w:rsidRDefault="00765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2E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2F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C3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C2247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5511A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D865F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A286C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B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5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5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B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5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8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D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BE931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DA7D62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381EF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CC8F0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FA751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C81CC6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2FDBB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D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9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C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5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2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4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C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3CE23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A01A5E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B5A8A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F8A7C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3C598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7861A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DE56A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7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0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D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0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70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0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6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4F1CA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5BECD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DAB92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985F3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3784E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DF287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4ADE8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C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95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B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4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B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D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0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88851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4B7A3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59A96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9EEEE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B2207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1135A" w:rsidR="00B87ED3" w:rsidRPr="00177744" w:rsidRDefault="00765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83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2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5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8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F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75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0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8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E7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2022-10-28T13:16:00.0000000Z</dcterms:modified>
</coreProperties>
</file>