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A6FE" w:rsidR="0061148E" w:rsidRPr="00177744" w:rsidRDefault="00765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489F" w:rsidR="0061148E" w:rsidRPr="00177744" w:rsidRDefault="00765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590CE" w:rsidR="00983D57" w:rsidRPr="00177744" w:rsidRDefault="0076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1A99F" w:rsidR="00983D57" w:rsidRPr="00177744" w:rsidRDefault="0076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890A31" w:rsidR="00983D57" w:rsidRPr="00177744" w:rsidRDefault="0076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62D4D" w:rsidR="00983D57" w:rsidRPr="00177744" w:rsidRDefault="0076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BE7D0" w:rsidR="00983D57" w:rsidRPr="00177744" w:rsidRDefault="0076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EDDE4" w:rsidR="00983D57" w:rsidRPr="00177744" w:rsidRDefault="0076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C618A" w:rsidR="00983D57" w:rsidRPr="00177744" w:rsidRDefault="0076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2E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2F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C3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C2247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5511A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D865F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A286C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B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5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5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B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5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8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D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BE931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A7D62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381EF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CC8F0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FA751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81CC6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2FDBB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D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9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C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5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2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4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C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3CE23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01A5E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B5A8A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F8A7C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3C598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7861A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DE56A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7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0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D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0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0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0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6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4F1CA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5BECD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DAB92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985F3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3784E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DF287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4ADE8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C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5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B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4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B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D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0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88851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4B7A3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59A96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9EEEE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B2207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1135A" w:rsidR="00B87ED3" w:rsidRPr="00177744" w:rsidRDefault="0076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83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2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5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8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F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5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0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8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E7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2022-10-28T13:16:00.0000000Z</dcterms:modified>
</coreProperties>
</file>