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ACF4" w:rsidR="0061148E" w:rsidRPr="00177744" w:rsidRDefault="003A7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084D" w:rsidR="0061148E" w:rsidRPr="00177744" w:rsidRDefault="003A7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3EFA2" w:rsidR="00983D57" w:rsidRPr="00177744" w:rsidRDefault="003A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9C658" w:rsidR="00983D57" w:rsidRPr="00177744" w:rsidRDefault="003A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456A80" w:rsidR="00983D57" w:rsidRPr="00177744" w:rsidRDefault="003A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8A634" w:rsidR="00983D57" w:rsidRPr="00177744" w:rsidRDefault="003A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9292F" w:rsidR="00983D57" w:rsidRPr="00177744" w:rsidRDefault="003A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93336" w:rsidR="00983D57" w:rsidRPr="00177744" w:rsidRDefault="003A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FD2F8" w:rsidR="00983D57" w:rsidRPr="00177744" w:rsidRDefault="003A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63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8C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68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6FFCF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FBF7A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F8346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03186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C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E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7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0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1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B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8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551B0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AF831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38BD4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0F2B0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B713A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CE5DE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9C045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B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0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8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B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3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B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1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28451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7F89E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EFE85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6FDFA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A0507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D7918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5F193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A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9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6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A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F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B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1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C70C4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D9057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A41BF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9AD2B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1A8A4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06B5D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ACDCE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92102" w:rsidR="00B87ED3" w:rsidRPr="00177744" w:rsidRDefault="003A7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87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9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5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F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3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6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34248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4F0F5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1F43F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C4A73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CE2AD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CBD82" w:rsidR="00B87ED3" w:rsidRPr="00177744" w:rsidRDefault="003A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B3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2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C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3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0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41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F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E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80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