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4D5E" w:rsidR="0061148E" w:rsidRPr="00177744" w:rsidRDefault="00D42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4D2D" w:rsidR="0061148E" w:rsidRPr="00177744" w:rsidRDefault="00D42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43B0A6" w:rsidR="00983D57" w:rsidRPr="00177744" w:rsidRDefault="00D4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9CC10" w:rsidR="00983D57" w:rsidRPr="00177744" w:rsidRDefault="00D4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A0DAD" w:rsidR="00983D57" w:rsidRPr="00177744" w:rsidRDefault="00D4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403CC" w:rsidR="00983D57" w:rsidRPr="00177744" w:rsidRDefault="00D4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E8F466" w:rsidR="00983D57" w:rsidRPr="00177744" w:rsidRDefault="00D4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464C7" w:rsidR="00983D57" w:rsidRPr="00177744" w:rsidRDefault="00D4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2EC6EC" w:rsidR="00983D57" w:rsidRPr="00177744" w:rsidRDefault="00D42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4A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EE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D1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FCA0B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E3B4E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59415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5526E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4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4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D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6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5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E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8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2B2D6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A43C6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FDBA7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94A8A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73DFE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F78BC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39DB2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3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6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A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D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2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7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5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889D0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2F85D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84206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6C3BE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22719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E7DB8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6CC23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B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E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9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0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2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9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1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E2562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61AAA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FB4B8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2ECF2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E3051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DA725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723BF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D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3173C" w:rsidR="00B87ED3" w:rsidRPr="00177744" w:rsidRDefault="00D42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4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8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0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2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3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C2351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5D546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4E24C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8EB48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31B16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18925" w:rsidR="00B87ED3" w:rsidRPr="00177744" w:rsidRDefault="00D42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5D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3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BBD5F" w:rsidR="00B87ED3" w:rsidRPr="00177744" w:rsidRDefault="00D42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A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6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2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7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B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FB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