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4D5E" w:rsidR="0061148E" w:rsidRPr="00177744" w:rsidRDefault="00D42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4D2D" w:rsidR="0061148E" w:rsidRPr="00177744" w:rsidRDefault="00D42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3B0A6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9CC10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A0DAD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403CC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8F466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464C7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EC6EC" w:rsidR="00983D57" w:rsidRPr="00177744" w:rsidRDefault="00D4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4A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EE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D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FCA0B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E3B4E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59415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5526E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4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D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6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5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E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8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2B2D6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A43C6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FDBA7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94A8A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73DFE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F78BC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39DB2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3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6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A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D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2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5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889D0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2F85D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84206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6C3BE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22719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E7DB8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6CC23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B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E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9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0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2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9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1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2562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61AAA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FB4B8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2ECF2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E3051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DA725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723BF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D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3173C" w:rsidR="00B87ED3" w:rsidRPr="00177744" w:rsidRDefault="00D4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4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8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0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2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3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C2351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5D546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4E24C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8EB48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31B16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18925" w:rsidR="00B87ED3" w:rsidRPr="00177744" w:rsidRDefault="00D4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5D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3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BBD5F" w:rsidR="00B87ED3" w:rsidRPr="00177744" w:rsidRDefault="00D4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A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6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2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7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B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FB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