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87BE" w:rsidR="0061148E" w:rsidRPr="00177744" w:rsidRDefault="00C06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1CC4" w:rsidR="0061148E" w:rsidRPr="00177744" w:rsidRDefault="00C06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A6808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3AF2F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96E8C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3EAC3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3B4E5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F8482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1F27B" w:rsidR="00983D57" w:rsidRPr="00177744" w:rsidRDefault="00C0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B7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0B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AC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BE278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18C13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D2F53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09F98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A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0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A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B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7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D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7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F30FC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6885B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4490C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89DD3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49C40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07D98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45284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7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9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3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B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B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E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E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84998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6C53B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EE286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1CCAA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A4D2C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B9B41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CB802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C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9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4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5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F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F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B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4BAE9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9401B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1FCD9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FE5DC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42BCA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7189F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903B9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3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D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D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1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0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8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0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DB206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76B1C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FB1F4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591F9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DE71E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FB2AD" w:rsidR="00B87ED3" w:rsidRPr="00177744" w:rsidRDefault="00C0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C4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3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4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A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D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8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6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D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3F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2022-10-28T17:56:00.0000000Z</dcterms:modified>
</coreProperties>
</file>