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D2282" w:rsidR="0061148E" w:rsidRPr="00177744" w:rsidRDefault="009C4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A47F1" w:rsidR="0061148E" w:rsidRPr="00177744" w:rsidRDefault="009C4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797A5" w:rsidR="00983D57" w:rsidRPr="00177744" w:rsidRDefault="009C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5B1D8" w:rsidR="00983D57" w:rsidRPr="00177744" w:rsidRDefault="009C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BBC37" w:rsidR="00983D57" w:rsidRPr="00177744" w:rsidRDefault="009C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7A9AE" w:rsidR="00983D57" w:rsidRPr="00177744" w:rsidRDefault="009C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9A347" w:rsidR="00983D57" w:rsidRPr="00177744" w:rsidRDefault="009C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00B78" w:rsidR="00983D57" w:rsidRPr="00177744" w:rsidRDefault="009C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C9928" w:rsidR="00983D57" w:rsidRPr="00177744" w:rsidRDefault="009C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6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BF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3F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E7BC2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5250C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270E7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C0AC2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F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6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4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E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A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2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5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ACAB0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76A78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5BBFF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66EC3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D2BFB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13B0B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ED703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E9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C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9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3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D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3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B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7CECE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2E589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E3863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57DCE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33C96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78906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E03C7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5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C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6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8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8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0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3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5D853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181A4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A6E6D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D7BA1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5CF70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93C07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F5336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8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7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A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C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3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0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8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FB016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1ED6D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BE858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C57EF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E52F0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ADB61" w:rsidR="00B87ED3" w:rsidRPr="00177744" w:rsidRDefault="009C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43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3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E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D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6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0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E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8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64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2022-10-28T17:38:00.0000000Z</dcterms:modified>
</coreProperties>
</file>