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BBD57" w:rsidR="0061148E" w:rsidRPr="00177744" w:rsidRDefault="00FD05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3DCA" w:rsidR="0061148E" w:rsidRPr="00177744" w:rsidRDefault="00FD05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33204" w:rsidR="00983D57" w:rsidRPr="00177744" w:rsidRDefault="00FD0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F6498" w:rsidR="00983D57" w:rsidRPr="00177744" w:rsidRDefault="00FD0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73231" w:rsidR="00983D57" w:rsidRPr="00177744" w:rsidRDefault="00FD0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4CA59" w:rsidR="00983D57" w:rsidRPr="00177744" w:rsidRDefault="00FD0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9A780" w:rsidR="00983D57" w:rsidRPr="00177744" w:rsidRDefault="00FD0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AE985" w:rsidR="00983D57" w:rsidRPr="00177744" w:rsidRDefault="00FD0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728F2" w:rsidR="00983D57" w:rsidRPr="00177744" w:rsidRDefault="00FD0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73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C9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BE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1E9C1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3CEA3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532D7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0E2AC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F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8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2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1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B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C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4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777DD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E78A6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3A199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B388F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41B46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D5F0F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9BD23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E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7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B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5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7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4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9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1E8E8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24A6F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53DE4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2DA52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BFC48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FD2E5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0B7F3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0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E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4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E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A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A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D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F43E8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504BD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9D16A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C6BF1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E9848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6BC60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5948E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C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3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3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5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4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5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0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1BC62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2CE55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927C7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73BB2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D9A7B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9213F" w:rsidR="00B87ED3" w:rsidRPr="00177744" w:rsidRDefault="00FD0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D8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4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2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7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A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C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D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0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