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36941" w:rsidR="0061148E" w:rsidRPr="00177744" w:rsidRDefault="00C31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CC1F3" w:rsidR="0061148E" w:rsidRPr="00177744" w:rsidRDefault="00C31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A5767" w:rsidR="00983D57" w:rsidRPr="00177744" w:rsidRDefault="00C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4E70B" w:rsidR="00983D57" w:rsidRPr="00177744" w:rsidRDefault="00C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39951" w:rsidR="00983D57" w:rsidRPr="00177744" w:rsidRDefault="00C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F56EC" w:rsidR="00983D57" w:rsidRPr="00177744" w:rsidRDefault="00C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F2437" w:rsidR="00983D57" w:rsidRPr="00177744" w:rsidRDefault="00C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531AF" w:rsidR="00983D57" w:rsidRPr="00177744" w:rsidRDefault="00C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0873F" w:rsidR="00983D57" w:rsidRPr="00177744" w:rsidRDefault="00C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94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32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41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84466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2406D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82A7F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C529E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A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D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7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4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E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3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A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F2824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183BC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3FD86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A8DA4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DBA7C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047C8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55D0F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3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7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1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8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8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E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F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EACCB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17632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96AE7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5F677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1F4AC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D99A9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E7010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7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0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6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C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4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C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E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F2723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9EA03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4FF4C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CF2FE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6BD25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DFCDC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C5C31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D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3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2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2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3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A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9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1BC6F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C4115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53836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DD7BC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6FC2E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FBCA8" w:rsidR="00B87ED3" w:rsidRPr="00177744" w:rsidRDefault="00C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39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6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9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2C64A" w:rsidR="00B87ED3" w:rsidRPr="00177744" w:rsidRDefault="00C31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A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5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5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9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CF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