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36941" w:rsidR="0061148E" w:rsidRPr="00177744" w:rsidRDefault="00C31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CC1F3" w:rsidR="0061148E" w:rsidRPr="00177744" w:rsidRDefault="00C31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A5767" w:rsidR="00983D57" w:rsidRPr="00177744" w:rsidRDefault="00C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4E70B" w:rsidR="00983D57" w:rsidRPr="00177744" w:rsidRDefault="00C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39951" w:rsidR="00983D57" w:rsidRPr="00177744" w:rsidRDefault="00C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F56EC" w:rsidR="00983D57" w:rsidRPr="00177744" w:rsidRDefault="00C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F2437" w:rsidR="00983D57" w:rsidRPr="00177744" w:rsidRDefault="00C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531AF" w:rsidR="00983D57" w:rsidRPr="00177744" w:rsidRDefault="00C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0873F" w:rsidR="00983D57" w:rsidRPr="00177744" w:rsidRDefault="00C3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94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32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41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84466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2406D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82A7F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C529E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A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D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7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4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E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3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A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F2824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183BC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3FD86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A8DA4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DBA7C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047C8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55D0F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3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7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1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8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8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E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F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EACCB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17632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96AE7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5F677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1F4AC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D99A9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E7010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7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0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6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C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4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C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E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F2723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9EA03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4FF4C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CF2FE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16BD25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DFCDC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C5C31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D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3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2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2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3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A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9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1BC6F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C4115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53836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DD7BC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6FC2E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FBCA8" w:rsidR="00B87ED3" w:rsidRPr="00177744" w:rsidRDefault="00C3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39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6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9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2C64A" w:rsidR="00B87ED3" w:rsidRPr="00177744" w:rsidRDefault="00C31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A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5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5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9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C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