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27CC1" w:rsidR="0061148E" w:rsidRPr="00177744" w:rsidRDefault="00756B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B30D" w:rsidR="0061148E" w:rsidRPr="00177744" w:rsidRDefault="00756B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858BC" w:rsidR="00983D57" w:rsidRPr="00177744" w:rsidRDefault="0075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82AEF" w:rsidR="00983D57" w:rsidRPr="00177744" w:rsidRDefault="0075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FCE69" w:rsidR="00983D57" w:rsidRPr="00177744" w:rsidRDefault="0075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AC00B" w:rsidR="00983D57" w:rsidRPr="00177744" w:rsidRDefault="0075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EB337B" w:rsidR="00983D57" w:rsidRPr="00177744" w:rsidRDefault="0075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A3EA8" w:rsidR="00983D57" w:rsidRPr="00177744" w:rsidRDefault="0075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52C67" w:rsidR="00983D57" w:rsidRPr="00177744" w:rsidRDefault="00756B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6B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F1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ADE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A0796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95728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581DFB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43D34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A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7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C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2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1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3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C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FAAB3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4E592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F4404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C913D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8FC18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63AF0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E3AB9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8A9BF" w:rsidR="00B87ED3" w:rsidRPr="00177744" w:rsidRDefault="00756B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7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1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C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73AF7" w:rsidR="00B87ED3" w:rsidRPr="00177744" w:rsidRDefault="00756B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9F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F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B365A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64AF5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635CCC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B6254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27BA2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50E56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EC4D5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D1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6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B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7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D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3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1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EBCFF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ADDA3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1A68D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590B9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4BC38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D06FD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9F8A8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5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5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F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A088F" w:rsidR="00B87ED3" w:rsidRPr="00177744" w:rsidRDefault="00756B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5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1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5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5BC24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7E549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80988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68F52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3DF4E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87591" w:rsidR="00B87ED3" w:rsidRPr="00177744" w:rsidRDefault="00756B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B2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F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4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2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B5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F87EB" w:rsidR="00B87ED3" w:rsidRPr="00177744" w:rsidRDefault="00756B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2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7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BA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2022-10-28T19:20:00.0000000Z</dcterms:modified>
</coreProperties>
</file>