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5E20" w:rsidR="0061148E" w:rsidRPr="00177744" w:rsidRDefault="008D7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1435B" w:rsidR="0061148E" w:rsidRPr="00177744" w:rsidRDefault="008D7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E523F" w:rsidR="00983D57" w:rsidRPr="00177744" w:rsidRDefault="008D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1CBBF" w:rsidR="00983D57" w:rsidRPr="00177744" w:rsidRDefault="008D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C6FF3" w:rsidR="00983D57" w:rsidRPr="00177744" w:rsidRDefault="008D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0438F" w:rsidR="00983D57" w:rsidRPr="00177744" w:rsidRDefault="008D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707CF" w:rsidR="00983D57" w:rsidRPr="00177744" w:rsidRDefault="008D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B105A" w:rsidR="00983D57" w:rsidRPr="00177744" w:rsidRDefault="008D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82543" w:rsidR="00983D57" w:rsidRPr="00177744" w:rsidRDefault="008D7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1C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B5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18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44AE7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B1B18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5FB48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69850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C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D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6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A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B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5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E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A7D4B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BB953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6D52E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A8EDE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E7007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2C0C7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887B7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5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1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D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7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C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A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B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FC1DA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AC4B6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7752D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B3231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BF8CA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17C57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00C41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C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9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7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1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40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C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2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58A58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99229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5872D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AF607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37D1B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57087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D1A7E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9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8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F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D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3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A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E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C9FDD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FDCC1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AF632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24348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25410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08A8E" w:rsidR="00B87ED3" w:rsidRPr="00177744" w:rsidRDefault="008D7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BD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D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4C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3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C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F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0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1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3E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