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F2D1" w:rsidR="0061148E" w:rsidRPr="00177744" w:rsidRDefault="00F61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0A5C" w:rsidR="0061148E" w:rsidRPr="00177744" w:rsidRDefault="00F61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3D10C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D5FCA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5AF8A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57517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27B21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C8312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35861" w:rsidR="00983D57" w:rsidRPr="00177744" w:rsidRDefault="00F61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02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E9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D5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C76B1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D92B3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262F8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BFE4B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B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D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2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2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1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B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7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2D901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5B8E8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80E08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36A7D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4C843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DC08B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0BF2C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B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3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F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9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3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0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2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6072A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8F094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D7AB3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AA0BE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BC8BE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43B46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E92C5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D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2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8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9BE6E" w:rsidR="00B87ED3" w:rsidRPr="00177744" w:rsidRDefault="00F61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0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2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1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A0615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39BC1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18E14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F0F4A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6AD13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4189D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CC881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7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68A53" w:rsidR="00B87ED3" w:rsidRPr="00177744" w:rsidRDefault="00F61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4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A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A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1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4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1C1FB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942EE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51982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B73FE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2FD65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8C646" w:rsidR="00B87ED3" w:rsidRPr="00177744" w:rsidRDefault="00F61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E6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B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9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0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D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F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B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C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E1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2022-10-28T20:27:00.0000000Z</dcterms:modified>
</coreProperties>
</file>