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B3A6" w:rsidR="0061148E" w:rsidRPr="00177744" w:rsidRDefault="00124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D443C" w:rsidR="0061148E" w:rsidRPr="00177744" w:rsidRDefault="00124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3EE29" w:rsidR="00983D57" w:rsidRPr="00177744" w:rsidRDefault="0012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B59E5" w:rsidR="00983D57" w:rsidRPr="00177744" w:rsidRDefault="0012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74DA2" w:rsidR="00983D57" w:rsidRPr="00177744" w:rsidRDefault="0012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40D8F" w:rsidR="00983D57" w:rsidRPr="00177744" w:rsidRDefault="0012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6110A" w:rsidR="00983D57" w:rsidRPr="00177744" w:rsidRDefault="0012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E4755" w:rsidR="00983D57" w:rsidRPr="00177744" w:rsidRDefault="0012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486D3" w:rsidR="00983D57" w:rsidRPr="00177744" w:rsidRDefault="0012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F8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98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31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961A4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E9FA6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0079C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A7D21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6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1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0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3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F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0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F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5182D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6EDD3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A4202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04EAF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6B4E5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11639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9A716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D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E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3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7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6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E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B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F0F8D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71E98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92150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EE47B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DE031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9C639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BAD86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4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D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F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F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E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6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C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F987E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FD704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0DD89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14BC2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C4656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5C9C3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5E88E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9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04EEF" w:rsidR="00B87ED3" w:rsidRPr="00177744" w:rsidRDefault="00124A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F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4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3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9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7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055CD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ECF52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C6809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921D9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05DEE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3C89E" w:rsidR="00B87ED3" w:rsidRPr="00177744" w:rsidRDefault="0012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5B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8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4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F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4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0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4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9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A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2022-10-28T22:38:00.0000000Z</dcterms:modified>
</coreProperties>
</file>