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B3A6" w:rsidR="0061148E" w:rsidRPr="00177744" w:rsidRDefault="00124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D443C" w:rsidR="0061148E" w:rsidRPr="00177744" w:rsidRDefault="00124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3EE29" w:rsidR="00983D57" w:rsidRPr="00177744" w:rsidRDefault="0012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B59E5" w:rsidR="00983D57" w:rsidRPr="00177744" w:rsidRDefault="0012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74DA2" w:rsidR="00983D57" w:rsidRPr="00177744" w:rsidRDefault="0012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40D8F" w:rsidR="00983D57" w:rsidRPr="00177744" w:rsidRDefault="0012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6110A" w:rsidR="00983D57" w:rsidRPr="00177744" w:rsidRDefault="0012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E4755" w:rsidR="00983D57" w:rsidRPr="00177744" w:rsidRDefault="0012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486D3" w:rsidR="00983D57" w:rsidRPr="00177744" w:rsidRDefault="00124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F8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98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31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961A4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E9FA6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0079C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A7D21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6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1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0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3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F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0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F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5182D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6EDD3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A4202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04EAF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6B4E5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11639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9A716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D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E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3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7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6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E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B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F0F8D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71E98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92150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EE47B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DE031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9C639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BAD86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4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D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FC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F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E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6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C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F987E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1FD704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0DD89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14BC2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C4656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5C9C3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5E88E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9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04EEF" w:rsidR="00B87ED3" w:rsidRPr="00177744" w:rsidRDefault="00124A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F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4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3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9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7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055CD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ECF52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C6809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3921D9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05DEE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3C89E" w:rsidR="00B87ED3" w:rsidRPr="00177744" w:rsidRDefault="00124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5B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8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4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F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4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0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4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9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A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2022-10-28T22:38:00.0000000Z</dcterms:modified>
</coreProperties>
</file>