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DAE7" w:rsidR="0061148E" w:rsidRPr="00177744" w:rsidRDefault="00480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C682" w:rsidR="0061148E" w:rsidRPr="00177744" w:rsidRDefault="00480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E2736" w:rsidR="00983D57" w:rsidRPr="00177744" w:rsidRDefault="0048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B07C9" w:rsidR="00983D57" w:rsidRPr="00177744" w:rsidRDefault="0048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4D18A" w:rsidR="00983D57" w:rsidRPr="00177744" w:rsidRDefault="0048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8A456" w:rsidR="00983D57" w:rsidRPr="00177744" w:rsidRDefault="0048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03ACD" w:rsidR="00983D57" w:rsidRPr="00177744" w:rsidRDefault="0048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0B5BA" w:rsidR="00983D57" w:rsidRPr="00177744" w:rsidRDefault="0048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7F7BA" w:rsidR="00983D57" w:rsidRPr="00177744" w:rsidRDefault="0048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54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6D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BC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55802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D4BC4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711B3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21F18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3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C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A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E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0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F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F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FD070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8C7E1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6C809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A1381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A2D4D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E11D8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D38FE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C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8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4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B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8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F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0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8B023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2A4D3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23102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9E5C7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BE4C3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F5368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06D77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A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9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F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0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4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F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921C8" w:rsidR="00B87ED3" w:rsidRPr="00177744" w:rsidRDefault="0048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6F327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B7CBB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6D4C3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EF59F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D4574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C4E2C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7598B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A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C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D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1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E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F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3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549FD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6398E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8BA01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67975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0811C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60F9C" w:rsidR="00B87ED3" w:rsidRPr="00177744" w:rsidRDefault="0048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D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4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A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4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E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5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1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5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F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