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05BAC" w:rsidR="0061148E" w:rsidRPr="00177744" w:rsidRDefault="00506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425D" w:rsidR="0061148E" w:rsidRPr="00177744" w:rsidRDefault="00506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4BACA" w:rsidR="00983D57" w:rsidRPr="00177744" w:rsidRDefault="0050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A0286" w:rsidR="00983D57" w:rsidRPr="00177744" w:rsidRDefault="0050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2D49B" w:rsidR="00983D57" w:rsidRPr="00177744" w:rsidRDefault="0050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290BF" w:rsidR="00983D57" w:rsidRPr="00177744" w:rsidRDefault="0050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29D87" w:rsidR="00983D57" w:rsidRPr="00177744" w:rsidRDefault="0050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439C1" w:rsidR="00983D57" w:rsidRPr="00177744" w:rsidRDefault="0050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55D2D" w:rsidR="00983D57" w:rsidRPr="00177744" w:rsidRDefault="0050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1E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0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25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02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CBD78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4D0AF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F3A50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4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A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3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9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D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6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D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7FA42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2818E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AB360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B0F42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FD12D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C2723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9EC4B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8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0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0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5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8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6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A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9EC3E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BFB22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AEA05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5722C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A0F73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4087D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05661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9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E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0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9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F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6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E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9CF60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F5E81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244EB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FA422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502A9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57FF3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8B3F7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5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9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A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8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3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A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C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93D33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EA50F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7ECE1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72075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676DE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D26CE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EBCB9" w:rsidR="00B87ED3" w:rsidRPr="00177744" w:rsidRDefault="0050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D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F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7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4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A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6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A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10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2022-10-20T22:18:00.0000000Z</dcterms:modified>
</coreProperties>
</file>