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185F" w:rsidR="0061148E" w:rsidRPr="00177744" w:rsidRDefault="00CA5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DD7E" w:rsidR="0061148E" w:rsidRPr="00177744" w:rsidRDefault="00CA5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98B05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7FB1A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94FFE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445B7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C13CC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5B65B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D194B" w:rsidR="00983D57" w:rsidRPr="00177744" w:rsidRDefault="00CA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CD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C1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34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0D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97A8D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E781A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2AC5D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E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2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B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A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F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2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B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184EA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89FA6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AF5FF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CD8FD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E37D2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58116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E6B95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4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1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B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D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0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6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2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3C58C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B0A0A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68E0B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F311C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BBAF8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EB2AD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02CB3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E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D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3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B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0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9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F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FE06B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F9AE6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A76D4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932B8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B073F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388ED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8012B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1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6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4A19C" w:rsidR="00B87ED3" w:rsidRPr="00177744" w:rsidRDefault="00CA5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B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1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8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1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100DF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1DF9E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124B6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875CB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2D868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01B2A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08DF3" w:rsidR="00B87ED3" w:rsidRPr="00177744" w:rsidRDefault="00CA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B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C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A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B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5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F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2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5F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