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6185F" w:rsidR="0061148E" w:rsidRPr="00177744" w:rsidRDefault="00CA5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BDD7E" w:rsidR="0061148E" w:rsidRPr="00177744" w:rsidRDefault="00CA5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98B05" w:rsidR="00983D57" w:rsidRPr="00177744" w:rsidRDefault="00CA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C7FB1A" w:rsidR="00983D57" w:rsidRPr="00177744" w:rsidRDefault="00CA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94FFE" w:rsidR="00983D57" w:rsidRPr="00177744" w:rsidRDefault="00CA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445B7" w:rsidR="00983D57" w:rsidRPr="00177744" w:rsidRDefault="00CA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C13CC" w:rsidR="00983D57" w:rsidRPr="00177744" w:rsidRDefault="00CA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25B65B" w:rsidR="00983D57" w:rsidRPr="00177744" w:rsidRDefault="00CA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ED194B" w:rsidR="00983D57" w:rsidRPr="00177744" w:rsidRDefault="00CA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CD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DC1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34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0D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97A8D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E781A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2AC5D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E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2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B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A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CF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2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B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184EA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89FA6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EAF5FF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CD8FD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E37D2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C58116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E6B95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4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51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B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D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0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6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2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3C58C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B0A0A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68E0B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F311C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1BBAF8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EB2AD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02CB3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E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D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3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B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0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9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F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FE06B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F9AE6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A76D4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932B8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B073F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388ED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8012B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1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6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4A19C" w:rsidR="00B87ED3" w:rsidRPr="00177744" w:rsidRDefault="00CA5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B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1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8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1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100DF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1DF9E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124B6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875CB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2D868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01B2A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08DF3" w:rsidR="00B87ED3" w:rsidRPr="00177744" w:rsidRDefault="00CA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B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C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A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B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5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F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2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5F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2022-10-20T22:45:00.0000000Z</dcterms:modified>
</coreProperties>
</file>