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9F6E7" w:rsidR="0061148E" w:rsidRPr="00177744" w:rsidRDefault="004C7E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C1EE9" w:rsidR="0061148E" w:rsidRPr="00177744" w:rsidRDefault="004C7E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BF8223" w:rsidR="00983D57" w:rsidRPr="00177744" w:rsidRDefault="004C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92EE6" w:rsidR="00983D57" w:rsidRPr="00177744" w:rsidRDefault="004C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39620" w:rsidR="00983D57" w:rsidRPr="00177744" w:rsidRDefault="004C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EE4A0" w:rsidR="00983D57" w:rsidRPr="00177744" w:rsidRDefault="004C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C5A1F" w:rsidR="00983D57" w:rsidRPr="00177744" w:rsidRDefault="004C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43772" w:rsidR="00983D57" w:rsidRPr="00177744" w:rsidRDefault="004C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134FB" w:rsidR="00983D57" w:rsidRPr="00177744" w:rsidRDefault="004C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A8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CB8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52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21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B7834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E361C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AECBF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D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2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C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7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F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E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9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84364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AB037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EC08F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E0468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93256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3FD80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390E7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E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7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D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B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C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0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A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FD800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52EE8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DD13F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84C1B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95E2D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B02C5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11DA7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E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5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1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C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E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6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B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AA288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86831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3B0B1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FF849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D05D3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70F4F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F5437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A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1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E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4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5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3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E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1F853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CACEE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7B620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5EE40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85990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D7BE0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A6932" w:rsidR="00B87ED3" w:rsidRPr="00177744" w:rsidRDefault="004C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0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2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2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1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0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6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2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E5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