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66DA" w:rsidR="0061148E" w:rsidRPr="00177744" w:rsidRDefault="000E7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45F3" w:rsidR="0061148E" w:rsidRPr="00177744" w:rsidRDefault="000E7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25C17" w:rsidR="00983D57" w:rsidRPr="00177744" w:rsidRDefault="000E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A150B" w:rsidR="00983D57" w:rsidRPr="00177744" w:rsidRDefault="000E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8BB66" w:rsidR="00983D57" w:rsidRPr="00177744" w:rsidRDefault="000E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07C5A" w:rsidR="00983D57" w:rsidRPr="00177744" w:rsidRDefault="000E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DB753" w:rsidR="00983D57" w:rsidRPr="00177744" w:rsidRDefault="000E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ECA31" w:rsidR="00983D57" w:rsidRPr="00177744" w:rsidRDefault="000E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8F2A5" w:rsidR="00983D57" w:rsidRPr="00177744" w:rsidRDefault="000E7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96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E5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6B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25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2E555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D4492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A5C96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3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6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E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C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4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C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E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39FCB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90788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824BE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1B145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D143B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68EE0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24F3F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5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2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6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A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D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4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7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AF8E1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E7F0F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BC1CE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5165C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A86B6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22840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DD784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A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D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6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7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E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E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1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D912F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C5422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C39E4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7B889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88136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38440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C007A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7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4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5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F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1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5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A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4AEA9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AFB1E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BB3DC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AB4FB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73F6D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7E1F7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2567B" w:rsidR="00B87ED3" w:rsidRPr="00177744" w:rsidRDefault="000E7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D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0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F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D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8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4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C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C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2022-10-20T23:21:00.0000000Z</dcterms:modified>
</coreProperties>
</file>