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66DA" w:rsidR="0061148E" w:rsidRPr="00177744" w:rsidRDefault="000E7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45F3" w:rsidR="0061148E" w:rsidRPr="00177744" w:rsidRDefault="000E7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25C17" w:rsidR="00983D57" w:rsidRPr="00177744" w:rsidRDefault="000E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A150B" w:rsidR="00983D57" w:rsidRPr="00177744" w:rsidRDefault="000E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8BB66" w:rsidR="00983D57" w:rsidRPr="00177744" w:rsidRDefault="000E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07C5A" w:rsidR="00983D57" w:rsidRPr="00177744" w:rsidRDefault="000E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DB753" w:rsidR="00983D57" w:rsidRPr="00177744" w:rsidRDefault="000E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ECA31" w:rsidR="00983D57" w:rsidRPr="00177744" w:rsidRDefault="000E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8F2A5" w:rsidR="00983D57" w:rsidRPr="00177744" w:rsidRDefault="000E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96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E5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6B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25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2E555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D4492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A5C96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3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6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E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C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4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C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E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39FCB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90788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824BE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1B145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D143B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68EE0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24F3F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5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2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6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A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D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4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7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AF8E1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E7F0F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BC1CE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5165C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A86B6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22840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DD784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A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D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6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7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E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E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1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D912F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C5422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C39E4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7B889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88136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38440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C007A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7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4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5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F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1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5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A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4AEA9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AFB1E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BB3DC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AB4FB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73F6D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7E1F7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2567B" w:rsidR="00B87ED3" w:rsidRPr="00177744" w:rsidRDefault="000E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D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0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F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D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8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4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C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C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2022-10-20T23:21:00.0000000Z</dcterms:modified>
</coreProperties>
</file>