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46B25" w:rsidR="0061148E" w:rsidRPr="00177744" w:rsidRDefault="00325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26B7" w:rsidR="0061148E" w:rsidRPr="00177744" w:rsidRDefault="00325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A4244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7A1ED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EDDE3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A2FB6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8703C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08D55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EEFA0" w:rsidR="00983D57" w:rsidRPr="00177744" w:rsidRDefault="00325A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3F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93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1E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F7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3A455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2E4DC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75884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4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A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C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3C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4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2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B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DAFDA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16E1A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313E1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DF3CB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0A931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58151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25BA6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0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9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E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E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7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E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2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A67D6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CAF69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CA3D3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E593D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630EE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6069A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CEEF6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E4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2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5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2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F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8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A8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544DB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878EB7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82DF7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783A5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F141D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9024D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8D483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F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A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8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2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3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A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D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0D092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151AF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266D3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83E6E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DB9E7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CFF01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DAD19" w:rsidR="00B87ED3" w:rsidRPr="00177744" w:rsidRDefault="00325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E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F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F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1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F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6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A5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