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20549" w:rsidR="0061148E" w:rsidRPr="00177744" w:rsidRDefault="007F2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8D48" w:rsidR="0061148E" w:rsidRPr="00177744" w:rsidRDefault="007F2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D8EEF" w:rsidR="00983D57" w:rsidRPr="00177744" w:rsidRDefault="007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2EF0D" w:rsidR="00983D57" w:rsidRPr="00177744" w:rsidRDefault="007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1A56C" w:rsidR="00983D57" w:rsidRPr="00177744" w:rsidRDefault="007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0012D" w:rsidR="00983D57" w:rsidRPr="00177744" w:rsidRDefault="007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C4C97" w:rsidR="00983D57" w:rsidRPr="00177744" w:rsidRDefault="007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E7613" w:rsidR="00983D57" w:rsidRPr="00177744" w:rsidRDefault="007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B64BA" w:rsidR="00983D57" w:rsidRPr="00177744" w:rsidRDefault="007F2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FE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E7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9F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59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3F683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D75AA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D5A27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E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0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1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0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4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7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8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44FE4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72544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0FB8C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B54F5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6A898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0A725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3BD1D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9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D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E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6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E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9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A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8001E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F9D67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C8FE8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69E0C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20B8D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C98BF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2C441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9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6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9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9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1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C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F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BD421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CB31B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4840E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CBF29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876CC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08609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6F6B1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5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F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A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5E808" w:rsidR="00B87ED3" w:rsidRPr="00177744" w:rsidRDefault="007F2F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2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2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2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248037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BFF3F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CE0B2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9D7E4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0D1D8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5115D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E43C8" w:rsidR="00B87ED3" w:rsidRPr="00177744" w:rsidRDefault="007F2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7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B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4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C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F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7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B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F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2022-10-21T00:24:00.0000000Z</dcterms:modified>
</coreProperties>
</file>