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906B9" w:rsidR="0061148E" w:rsidRPr="00177744" w:rsidRDefault="00770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8881" w:rsidR="0061148E" w:rsidRPr="00177744" w:rsidRDefault="00770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55DBF" w:rsidR="00983D57" w:rsidRPr="00177744" w:rsidRDefault="00770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5AC73" w:rsidR="00983D57" w:rsidRPr="00177744" w:rsidRDefault="00770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B5048" w:rsidR="00983D57" w:rsidRPr="00177744" w:rsidRDefault="00770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ECAE8" w:rsidR="00983D57" w:rsidRPr="00177744" w:rsidRDefault="00770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E9E8D" w:rsidR="00983D57" w:rsidRPr="00177744" w:rsidRDefault="00770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628CA" w:rsidR="00983D57" w:rsidRPr="00177744" w:rsidRDefault="00770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F7114" w:rsidR="00983D57" w:rsidRPr="00177744" w:rsidRDefault="00770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CA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96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CB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EE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E4855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36CBD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F328F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8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3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2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4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9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F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3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82074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0F9C0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4B718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C65BF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EE388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A47EE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C8B29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1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A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0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8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B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6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3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F7DAA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205CD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C3299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6FD25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426EE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0BFCD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6E531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4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5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D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A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6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A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3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02C1E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48BA6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679BC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7185F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F4BB1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F91C6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CA19E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9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E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2AA11" w:rsidR="00B87ED3" w:rsidRPr="00177744" w:rsidRDefault="00770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E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7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8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0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7081A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19CDB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C2583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EECA3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5909E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5EFA8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7D172" w:rsidR="00B87ED3" w:rsidRPr="00177744" w:rsidRDefault="00770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E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B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8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9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9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7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A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095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