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04BD" w:rsidR="0061148E" w:rsidRPr="00177744" w:rsidRDefault="00960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6633" w:rsidR="0061148E" w:rsidRPr="00177744" w:rsidRDefault="00960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7D7D4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E398B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DA5A6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40415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7E506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F005E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FCF30" w:rsidR="00983D57" w:rsidRPr="00177744" w:rsidRDefault="00960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0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BE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78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0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43A04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4FC2E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514F0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8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8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4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9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2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B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0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D4517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6AB59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5B5E8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99396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A30C1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EEAA7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23BD0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0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8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0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F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D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C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D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5A0CB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B04B8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D682B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FEFC6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F96F4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10F71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810C5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6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0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2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E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E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A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8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779D8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9137E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FB69D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E6287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C21CB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A644B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79140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A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D3811" w:rsidR="00B87ED3" w:rsidRPr="00177744" w:rsidRDefault="00960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84B3F" w:rsidR="00B87ED3" w:rsidRPr="00177744" w:rsidRDefault="00960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6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9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6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B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C23CE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E2239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8DA97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717DD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38658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0F799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E7A32" w:rsidR="00B87ED3" w:rsidRPr="00177744" w:rsidRDefault="00960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6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6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B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5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7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2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B1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2022-10-21T00:38:00.0000000Z</dcterms:modified>
</coreProperties>
</file>