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25FE" w:rsidR="0061148E" w:rsidRPr="00177744" w:rsidRDefault="00276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B14D" w:rsidR="0061148E" w:rsidRPr="00177744" w:rsidRDefault="00276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2F2CC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EB764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F19F0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28827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285F1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199B1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F4DAB" w:rsidR="00983D57" w:rsidRPr="00177744" w:rsidRDefault="0027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D7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E9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D7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5E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C3CAB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4509D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CAFB6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7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6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5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A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0CE77" w:rsidR="00B87ED3" w:rsidRPr="00177744" w:rsidRDefault="00276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5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D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D7BEA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582AA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F48AE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AE878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B6FEA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7A9A4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406C4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7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2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4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4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1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3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4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0F681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7FB9A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43598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21A23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AFDE6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5BA90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3D255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D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C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8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1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B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3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9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DD355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3E3C3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716A3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AFA66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1C9D9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5ACB2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85CD7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1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5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8B454" w:rsidR="00B87ED3" w:rsidRPr="00177744" w:rsidRDefault="00276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4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9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F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E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237C0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181F9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C3627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F8056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82653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30786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0A171" w:rsidR="00B87ED3" w:rsidRPr="00177744" w:rsidRDefault="0027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1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4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6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B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3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4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E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D5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2022-10-21T00:49:00.0000000Z</dcterms:modified>
</coreProperties>
</file>