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879D7" w:rsidR="0061148E" w:rsidRPr="00177744" w:rsidRDefault="00CA1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D5D2" w:rsidR="0061148E" w:rsidRPr="00177744" w:rsidRDefault="00CA1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6EB5E" w:rsidR="00983D57" w:rsidRPr="00177744" w:rsidRDefault="00CA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18DCB" w:rsidR="00983D57" w:rsidRPr="00177744" w:rsidRDefault="00CA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00DF8" w:rsidR="00983D57" w:rsidRPr="00177744" w:rsidRDefault="00CA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C88EF" w:rsidR="00983D57" w:rsidRPr="00177744" w:rsidRDefault="00CA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E1CFD" w:rsidR="00983D57" w:rsidRPr="00177744" w:rsidRDefault="00CA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D9F3F" w:rsidR="00983D57" w:rsidRPr="00177744" w:rsidRDefault="00CA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379B4" w:rsidR="00983D57" w:rsidRPr="00177744" w:rsidRDefault="00CA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39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90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E5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FB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4E7BE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243A8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2CF77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6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6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2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B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B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A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D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406C5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9754A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07FFA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7ABFF8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3F360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CF6CA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19DB1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4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5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A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3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C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4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B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A6D6A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11C1A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49DEF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AC10F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31273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9F238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05D59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4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F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B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D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7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E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9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BDB3D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9E5ED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2467F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72106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3B001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A7A98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50E0A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6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6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7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A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3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D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8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827DE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E63E2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D6D69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82B6E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41773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DD34B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A08B6" w:rsidR="00B87ED3" w:rsidRPr="00177744" w:rsidRDefault="00CA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E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A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B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6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A0AC0" w:rsidR="00B87ED3" w:rsidRPr="00177744" w:rsidRDefault="00CA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45160" w:rsidR="00B87ED3" w:rsidRPr="00177744" w:rsidRDefault="00CA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D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0C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2022-10-21T01:52:00.0000000Z</dcterms:modified>
</coreProperties>
</file>