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961D" w:rsidR="0061148E" w:rsidRPr="00177744" w:rsidRDefault="00EE0D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24EF" w:rsidR="0061148E" w:rsidRPr="00177744" w:rsidRDefault="00EE0D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14F23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42838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3AAAC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9448B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463CA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E64E5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948BE" w:rsidR="00983D57" w:rsidRPr="00177744" w:rsidRDefault="00EE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1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C2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E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6D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71DFE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6029D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F2074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0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5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3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5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6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E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C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B177C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B53AE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0BA42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BEEDC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87859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E5C3D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7CDF4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0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5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6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7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D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5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4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41DDF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8C214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F7E59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B6FB2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99A89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59379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3D280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A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A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E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8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0743F" w:rsidR="00B87ED3" w:rsidRPr="00177744" w:rsidRDefault="00EE0D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7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F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4455E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3DB55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89F5E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12BA5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3F592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7E8DC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DA0EC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6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2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112B4" w:rsidR="00B87ED3" w:rsidRPr="00177744" w:rsidRDefault="00EE0D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4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0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D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3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50BFC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5A376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A63CF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7C3BD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82E2E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9CDDB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81C52" w:rsidR="00B87ED3" w:rsidRPr="00177744" w:rsidRDefault="00EE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9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C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3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C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0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B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3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DE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2022-10-21T01:49:00.0000000Z</dcterms:modified>
</coreProperties>
</file>