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FDC8" w:rsidR="0061148E" w:rsidRPr="00177744" w:rsidRDefault="00AB7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767E" w:rsidR="0061148E" w:rsidRPr="00177744" w:rsidRDefault="00AB7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94F97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8147D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11489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DBABC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1B750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2E720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A6AF2" w:rsidR="00983D57" w:rsidRPr="00177744" w:rsidRDefault="00AB7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0B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E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00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2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B2D00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0CCB4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7D667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8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2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F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6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A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A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8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2E602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DD418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726FC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9C3B4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BEA9E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5C1FB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71D81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E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E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F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5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4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F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3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5E9C1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D5DFF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384E9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FC155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2A6C4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3568E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DECB5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5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B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E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8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4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C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E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0134C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B776D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71BFB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F31F1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9B455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AF783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C9B82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1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1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9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B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8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6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6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5540C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AECD9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8F0BF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35AA6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D7575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F5096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8E196" w:rsidR="00B87ED3" w:rsidRPr="00177744" w:rsidRDefault="00AB7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6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C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8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9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F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3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3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E5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2022-10-21T03:58:00.0000000Z</dcterms:modified>
</coreProperties>
</file>