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FD7F6" w:rsidR="0061148E" w:rsidRPr="00177744" w:rsidRDefault="004E4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BFB1" w:rsidR="0061148E" w:rsidRPr="00177744" w:rsidRDefault="004E4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83547" w:rsidR="00983D57" w:rsidRPr="00177744" w:rsidRDefault="004E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3FF5E" w:rsidR="00983D57" w:rsidRPr="00177744" w:rsidRDefault="004E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DF156" w:rsidR="00983D57" w:rsidRPr="00177744" w:rsidRDefault="004E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770A3" w:rsidR="00983D57" w:rsidRPr="00177744" w:rsidRDefault="004E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71399" w:rsidR="00983D57" w:rsidRPr="00177744" w:rsidRDefault="004E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4590C" w:rsidR="00983D57" w:rsidRPr="00177744" w:rsidRDefault="004E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94E2E" w:rsidR="00983D57" w:rsidRPr="00177744" w:rsidRDefault="004E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0A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9B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78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1E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7186C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1C0D7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EFA25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A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A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0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0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0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F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F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564AB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A1561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C018E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EBE36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187DD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07976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E8E4D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3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3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4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3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5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0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5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FE4D0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2ADC9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605B4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574AF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4BE73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61F99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636DE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9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1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5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A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B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7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3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AF7FE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F4857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8AFEC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1F1D6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F601D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D7770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D3BD5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8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7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FA0B1" w:rsidR="00B87ED3" w:rsidRPr="00177744" w:rsidRDefault="004E4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7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6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B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D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D8066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A11A4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88488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DB08F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4088E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5D3E6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0253B" w:rsidR="00B87ED3" w:rsidRPr="00177744" w:rsidRDefault="004E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3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3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1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B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9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E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1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9D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