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5A6FB" w:rsidR="0061148E" w:rsidRPr="00177744" w:rsidRDefault="00A40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4746A" w:rsidR="0061148E" w:rsidRPr="00177744" w:rsidRDefault="00A40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8D80B" w:rsidR="00983D57" w:rsidRPr="00177744" w:rsidRDefault="00A4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C39B41" w:rsidR="00983D57" w:rsidRPr="00177744" w:rsidRDefault="00A4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D6590" w:rsidR="00983D57" w:rsidRPr="00177744" w:rsidRDefault="00A4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925DA" w:rsidR="00983D57" w:rsidRPr="00177744" w:rsidRDefault="00A4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83A63" w:rsidR="00983D57" w:rsidRPr="00177744" w:rsidRDefault="00A4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39F6F3" w:rsidR="00983D57" w:rsidRPr="00177744" w:rsidRDefault="00A4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515D2" w:rsidR="00983D57" w:rsidRPr="00177744" w:rsidRDefault="00A40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2F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FC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DB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CE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0FCB1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24802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7770E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6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6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D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3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A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1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F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19290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729D7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F668D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39FE3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26E1E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AFBEB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1D0D9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0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C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D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9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7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F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5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201B8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C6059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00BB8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4C0DB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F40C9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E25AB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7D937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8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9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E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7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5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7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4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4A2A1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5781D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27C3C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A73CE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724A6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EF0DA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71278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4F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D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4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9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5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A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FC5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DC7A3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93301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4DC5B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9938C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A72E7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F68AB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2A602" w:rsidR="00B87ED3" w:rsidRPr="00177744" w:rsidRDefault="00A40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0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6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6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E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7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F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7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B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2022-10-21T05:25:00.0000000Z</dcterms:modified>
</coreProperties>
</file>