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A6FB" w:rsidR="0061148E" w:rsidRPr="00177744" w:rsidRDefault="00A40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746A" w:rsidR="0061148E" w:rsidRPr="00177744" w:rsidRDefault="00A40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8D80B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39B41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D6590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925DA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83A63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9F6F3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515D2" w:rsidR="00983D57" w:rsidRPr="00177744" w:rsidRDefault="00A40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2F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FC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DB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CE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0FCB1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24802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7770E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6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6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D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3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A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1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F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19290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729D7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F668D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39FE3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26E1E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AFBEB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1D0D9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0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C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D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9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7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F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5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201B8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C6059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00BB8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4C0DB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F40C9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E25AB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7D937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8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9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E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7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5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7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4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4A2A1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5781D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27C3C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A73CE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724A6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EF0DA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71278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F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D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4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9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5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A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C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DC7A3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93301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4DC5B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9938C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A72E7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F68AB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2A602" w:rsidR="00B87ED3" w:rsidRPr="00177744" w:rsidRDefault="00A40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0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6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6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E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7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F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7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B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2022-10-21T05:25:00.0000000Z</dcterms:modified>
</coreProperties>
</file>