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FBC48" w:rsidR="0061148E" w:rsidRPr="00177744" w:rsidRDefault="00440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5033" w:rsidR="0061148E" w:rsidRPr="00177744" w:rsidRDefault="00440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B206D2" w:rsidR="00983D57" w:rsidRPr="00177744" w:rsidRDefault="004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44189" w:rsidR="00983D57" w:rsidRPr="00177744" w:rsidRDefault="004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F0547" w:rsidR="00983D57" w:rsidRPr="00177744" w:rsidRDefault="004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6AC05E" w:rsidR="00983D57" w:rsidRPr="00177744" w:rsidRDefault="004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218DC" w:rsidR="00983D57" w:rsidRPr="00177744" w:rsidRDefault="004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811C8" w:rsidR="00983D57" w:rsidRPr="00177744" w:rsidRDefault="004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A3EAD" w:rsidR="00983D57" w:rsidRPr="00177744" w:rsidRDefault="00440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96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FF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F7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7D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C2E37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95EAA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BC0C9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0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7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B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8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65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1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F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79D39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395F9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42DEC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57A23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72837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B4179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1200D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7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D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2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B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9E9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B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7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0AB5D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A54490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12FA0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77E5F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8BDD7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FC820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B5B4F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FA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3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D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7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7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D5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A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672D2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40F95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C399C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50BBD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37C7A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9CB79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85F00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F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6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EEB1A" w:rsidR="00B87ED3" w:rsidRPr="00177744" w:rsidRDefault="00440E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0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B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F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1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697BF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F7ABF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DBD94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D58CA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408AD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A5F40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52C1D" w:rsidR="00B87ED3" w:rsidRPr="00177744" w:rsidRDefault="00440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8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4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E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941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D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4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A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0E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2022-10-28T04:23:00.0000000Z</dcterms:modified>
</coreProperties>
</file>