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F2DF" w:rsidR="0061148E" w:rsidRPr="00177744" w:rsidRDefault="003D7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0C3B2" w:rsidR="0061148E" w:rsidRPr="00177744" w:rsidRDefault="003D7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8AE19" w:rsidR="00983D57" w:rsidRPr="00177744" w:rsidRDefault="003D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1F912" w:rsidR="00983D57" w:rsidRPr="00177744" w:rsidRDefault="003D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92391" w:rsidR="00983D57" w:rsidRPr="00177744" w:rsidRDefault="003D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1C3E1" w:rsidR="00983D57" w:rsidRPr="00177744" w:rsidRDefault="003D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B7368" w:rsidR="00983D57" w:rsidRPr="00177744" w:rsidRDefault="003D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8618D" w:rsidR="00983D57" w:rsidRPr="00177744" w:rsidRDefault="003D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499D5" w:rsidR="00983D57" w:rsidRPr="00177744" w:rsidRDefault="003D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03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47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6B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0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50B8D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1E905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8CFAA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D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A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A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C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8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0096B" w:rsidR="00B87ED3" w:rsidRPr="00177744" w:rsidRDefault="003D7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3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1073F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33504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1B15B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AB44C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3CD54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B1E26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4F46E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F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5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D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3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8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0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1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50EDC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FC849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13399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C852B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08F2D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A2ACC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CE4F0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7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3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5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D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1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8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7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6B69A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DFAF9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655A5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D2A7E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C13C7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EF3B6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1DA67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8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1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0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4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F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8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4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D6F80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CDB42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C3097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AE1E8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51278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D671D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44DA7" w:rsidR="00B87ED3" w:rsidRPr="00177744" w:rsidRDefault="003D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B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4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0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9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2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9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3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2F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