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9F2DF" w:rsidR="0061148E" w:rsidRPr="00177744" w:rsidRDefault="003D7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0C3B2" w:rsidR="0061148E" w:rsidRPr="00177744" w:rsidRDefault="003D7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8AE19" w:rsidR="00983D57" w:rsidRPr="00177744" w:rsidRDefault="003D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1F912" w:rsidR="00983D57" w:rsidRPr="00177744" w:rsidRDefault="003D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92391" w:rsidR="00983D57" w:rsidRPr="00177744" w:rsidRDefault="003D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A1C3E1" w:rsidR="00983D57" w:rsidRPr="00177744" w:rsidRDefault="003D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B7368" w:rsidR="00983D57" w:rsidRPr="00177744" w:rsidRDefault="003D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8618D" w:rsidR="00983D57" w:rsidRPr="00177744" w:rsidRDefault="003D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499D5" w:rsidR="00983D57" w:rsidRPr="00177744" w:rsidRDefault="003D7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03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447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6B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0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350B8D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11E905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8CFAA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2D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A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A4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CB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8E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0096B" w:rsidR="00B87ED3" w:rsidRPr="00177744" w:rsidRDefault="003D72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3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C1073F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33504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1B15B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4AB44C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3CD54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5B1E26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44F46E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FA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75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7D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3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8F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A0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1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450EDC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8FC849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13399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8C852B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08F2D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A2ACC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0CE4F0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7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3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5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DD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21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8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7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6B69A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8DFAF9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6655A5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D2A7E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C13C7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BEF3B6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81DA67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8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1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08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4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7F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985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46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4D6F80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CDB42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C3097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AE1E8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51278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D671D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A44DA7" w:rsidR="00B87ED3" w:rsidRPr="00177744" w:rsidRDefault="003D7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B4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46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80D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9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12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9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3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2F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