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C994D" w:rsidR="0061148E" w:rsidRPr="00177744" w:rsidRDefault="00C20F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B051" w:rsidR="0061148E" w:rsidRPr="00177744" w:rsidRDefault="00C20F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9303F" w:rsidR="00983D57" w:rsidRPr="00177744" w:rsidRDefault="00C20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EB31BB" w:rsidR="00983D57" w:rsidRPr="00177744" w:rsidRDefault="00C20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D36B3" w:rsidR="00983D57" w:rsidRPr="00177744" w:rsidRDefault="00C20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8ADB7" w:rsidR="00983D57" w:rsidRPr="00177744" w:rsidRDefault="00C20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FD290" w:rsidR="00983D57" w:rsidRPr="00177744" w:rsidRDefault="00C20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9BADC" w:rsidR="00983D57" w:rsidRPr="00177744" w:rsidRDefault="00C20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E42D0" w:rsidR="00983D57" w:rsidRPr="00177744" w:rsidRDefault="00C20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0C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B3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6E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A9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6DD9A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05F5BF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6C9AB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7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4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7B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0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0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1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3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2554F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5F758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70C88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6C148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847CE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40242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0CC7AC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F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2C8A5A" w:rsidR="00B87ED3" w:rsidRPr="00177744" w:rsidRDefault="00C20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8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1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7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7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4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F73E2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E161BF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83345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3DA92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61C35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945A0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C3ACA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D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F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3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4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4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0C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8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58303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1D4A6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8176A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90B11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BDEF5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2751A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564157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F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7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BC4E3E" w:rsidR="00B87ED3" w:rsidRPr="00177744" w:rsidRDefault="00C20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A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5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3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15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2B21E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7C7E5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9BE3D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9B0FB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0AA2D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932529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62990" w:rsidR="00B87ED3" w:rsidRPr="00177744" w:rsidRDefault="00C20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8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C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C3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7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D2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5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5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0F1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2022-10-28T07:45:00.0000000Z</dcterms:modified>
</coreProperties>
</file>