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4910D" w:rsidR="0061148E" w:rsidRPr="00177744" w:rsidRDefault="00C26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C42F" w:rsidR="0061148E" w:rsidRPr="00177744" w:rsidRDefault="00C26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36871" w:rsidR="00983D57" w:rsidRPr="00177744" w:rsidRDefault="00C2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8C9DC" w:rsidR="00983D57" w:rsidRPr="00177744" w:rsidRDefault="00C2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51207" w:rsidR="00983D57" w:rsidRPr="00177744" w:rsidRDefault="00C2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63453" w:rsidR="00983D57" w:rsidRPr="00177744" w:rsidRDefault="00C2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0F66F" w:rsidR="00983D57" w:rsidRPr="00177744" w:rsidRDefault="00C2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0745E" w:rsidR="00983D57" w:rsidRPr="00177744" w:rsidRDefault="00C2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421F3" w:rsidR="00983D57" w:rsidRPr="00177744" w:rsidRDefault="00C2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03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0C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6F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94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C3C37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E1094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4F763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F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C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8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C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EC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E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3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9F0CF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553C9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475C6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F3F70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26AB6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EED56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457AA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8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B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7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1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4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3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3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D7D62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F345D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D3642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775BC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82AFC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BB24D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D0F29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0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8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7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C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5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4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B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75AEE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35061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1D6AE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A6722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5EC6D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43E3B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90BE5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8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F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BEFD0" w:rsidR="00B87ED3" w:rsidRPr="00177744" w:rsidRDefault="00C26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3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B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4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A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F376D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1751B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27D54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2DB17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CE614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01B25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F6BA3" w:rsidR="00B87ED3" w:rsidRPr="00177744" w:rsidRDefault="00C2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E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6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E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B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3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E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1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1D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2022-10-21T06:39:00.0000000Z</dcterms:modified>
</coreProperties>
</file>