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DA548" w:rsidR="0061148E" w:rsidRPr="00177744" w:rsidRDefault="00E218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A235A" w:rsidR="0061148E" w:rsidRPr="00177744" w:rsidRDefault="00E218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3F4D4" w:rsidR="00983D57" w:rsidRPr="00177744" w:rsidRDefault="00E21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8C392" w:rsidR="00983D57" w:rsidRPr="00177744" w:rsidRDefault="00E21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9347F1" w:rsidR="00983D57" w:rsidRPr="00177744" w:rsidRDefault="00E21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5DDF56" w:rsidR="00983D57" w:rsidRPr="00177744" w:rsidRDefault="00E21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B2524" w:rsidR="00983D57" w:rsidRPr="00177744" w:rsidRDefault="00E21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2BDE50" w:rsidR="00983D57" w:rsidRPr="00177744" w:rsidRDefault="00E21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E3D75" w:rsidR="00983D57" w:rsidRPr="00177744" w:rsidRDefault="00E218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7B3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DCC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146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A5C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C1368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8D50F3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4788F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EA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F6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A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6D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15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7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1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32211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182DB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A24709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FD319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83A35A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770CC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4C882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0E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5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B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27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1E6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F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CE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E9916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A3BA85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B499B1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B7E34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6BFF7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87A0CA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61CF9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3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74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8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5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6F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30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27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5F822E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7EAE4E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E92CC0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306E3F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B6309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B1DDE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63F309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1F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1B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6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2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31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58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F7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A280C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B583C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B7D74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05CEF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F64C0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83038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CB848" w:rsidR="00B87ED3" w:rsidRPr="00177744" w:rsidRDefault="00E218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9F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4D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68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A2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90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EB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6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8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2022-10-28T08:50:00.0000000Z</dcterms:modified>
</coreProperties>
</file>