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83B0C" w:rsidR="0061148E" w:rsidRPr="00177744" w:rsidRDefault="008428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65AD8" w:rsidR="0061148E" w:rsidRPr="00177744" w:rsidRDefault="008428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44B1A" w:rsidR="00983D57" w:rsidRPr="00177744" w:rsidRDefault="00842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352BD" w:rsidR="00983D57" w:rsidRPr="00177744" w:rsidRDefault="00842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82851" w:rsidR="00983D57" w:rsidRPr="00177744" w:rsidRDefault="00842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3FE5E" w:rsidR="00983D57" w:rsidRPr="00177744" w:rsidRDefault="00842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D54B2" w:rsidR="00983D57" w:rsidRPr="00177744" w:rsidRDefault="00842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C0DEA" w:rsidR="00983D57" w:rsidRPr="00177744" w:rsidRDefault="00842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1AD85" w:rsidR="00983D57" w:rsidRPr="00177744" w:rsidRDefault="00842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7C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3C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91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66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21D59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5E56C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86CC0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D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3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7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C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C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F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0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DCC29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FD8E8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75D5B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7EB1A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CA56C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5B4EC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03DDB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D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1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5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3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2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A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1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893B0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EE74E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6711F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448AE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55F13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5D1EA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D3EAE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6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C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E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5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D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3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A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F367E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7B65C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04064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DB277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66F50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6D626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5C038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A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B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3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4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AC9BB" w:rsidR="00B87ED3" w:rsidRPr="00177744" w:rsidRDefault="008428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D5802" w:rsidR="00B87ED3" w:rsidRPr="00177744" w:rsidRDefault="008428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B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6196C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9E04B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ECAD3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0BE2A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AF365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33397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4F332" w:rsidR="00B87ED3" w:rsidRPr="00177744" w:rsidRDefault="00842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A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E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7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C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8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F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2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80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2022-10-28T10:00:00.0000000Z</dcterms:modified>
</coreProperties>
</file>