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8B0B" w:rsidR="0061148E" w:rsidRPr="00177744" w:rsidRDefault="005B6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3CE9" w:rsidR="0061148E" w:rsidRPr="00177744" w:rsidRDefault="005B6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FB023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31B3C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37210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868DA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F21D1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365F0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C82F3" w:rsidR="00983D57" w:rsidRPr="00177744" w:rsidRDefault="005B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3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81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CF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16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57702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26CE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F6EB1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D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7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D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D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3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9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6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E5CC3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E20FF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C8F23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D5291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15391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0E424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FF488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9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4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B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5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F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D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4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C3904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FDC9C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100D0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29127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E2B66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2601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5BFA5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4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F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7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3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D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6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BADE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C5063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35C22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C1F3C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9A9C6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32914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942A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B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4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2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7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3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B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F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DCC2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3D401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CF5EE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D1403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29825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7714D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6E56B" w:rsidR="00B87ED3" w:rsidRPr="00177744" w:rsidRDefault="005B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E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9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3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5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3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2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C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6C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