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43A7C" w:rsidR="0061148E" w:rsidRPr="00177744" w:rsidRDefault="005863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37E8A" w:rsidR="0061148E" w:rsidRPr="00177744" w:rsidRDefault="005863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E82384" w:rsidR="00983D57" w:rsidRPr="00177744" w:rsidRDefault="00586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623148" w:rsidR="00983D57" w:rsidRPr="00177744" w:rsidRDefault="00586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B155CB" w:rsidR="00983D57" w:rsidRPr="00177744" w:rsidRDefault="00586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D93A6C" w:rsidR="00983D57" w:rsidRPr="00177744" w:rsidRDefault="00586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99A84D" w:rsidR="00983D57" w:rsidRPr="00177744" w:rsidRDefault="00586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BFF83A" w:rsidR="00983D57" w:rsidRPr="00177744" w:rsidRDefault="00586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598CF4" w:rsidR="00983D57" w:rsidRPr="00177744" w:rsidRDefault="005863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9A3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0B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5C7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65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D432A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D2B508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38271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527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BC7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41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4C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367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877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B0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DF9EE3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F6CC19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A68E0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E03E9C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B9E891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016B8E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5631A2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DF7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00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863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EB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B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87E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BAE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6A43BC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AC40C5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133E48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7980FD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3F300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F3980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B17843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B57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3DC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491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564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1E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CD9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F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9F296A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7593CC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EB8EEC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39A91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8DA8E3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794BF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6ABE25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047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B3B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D6C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1DA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94F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32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0D5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7FFAF1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3EF014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51B379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D804F4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753EEA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7B2DA4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9F7B5" w:rsidR="00B87ED3" w:rsidRPr="00177744" w:rsidRDefault="005863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CAC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D1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5EF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2B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B8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92B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808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63B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2022-10-28T12:15:00.0000000Z</dcterms:modified>
</coreProperties>
</file>