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2C425" w:rsidR="0061148E" w:rsidRPr="00177744" w:rsidRDefault="00C83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5CF0" w:rsidR="0061148E" w:rsidRPr="00177744" w:rsidRDefault="00C83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B553B" w:rsidR="00983D57" w:rsidRPr="00177744" w:rsidRDefault="00C8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0EF4B" w:rsidR="00983D57" w:rsidRPr="00177744" w:rsidRDefault="00C8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68202" w:rsidR="00983D57" w:rsidRPr="00177744" w:rsidRDefault="00C8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04604" w:rsidR="00983D57" w:rsidRPr="00177744" w:rsidRDefault="00C8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CC05F" w:rsidR="00983D57" w:rsidRPr="00177744" w:rsidRDefault="00C8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11DF4" w:rsidR="00983D57" w:rsidRPr="00177744" w:rsidRDefault="00C8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71FDB" w:rsidR="00983D57" w:rsidRPr="00177744" w:rsidRDefault="00C83A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55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FB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70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F1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DA3EA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D27EA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62174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0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6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4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A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6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1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E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1557B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0A6BF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1AE54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8CA3D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49470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4E0A2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DBB9E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9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9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9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3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F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A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3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DF89E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E9807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246E2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76856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467DC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02FB9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40CFF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7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B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5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A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1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3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3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6D894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AC190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2BD77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135028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20312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97F07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6FDC9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F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0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4C8E2" w:rsidR="00B87ED3" w:rsidRPr="00177744" w:rsidRDefault="00C83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6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C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B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2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A4A17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E70A6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C6DF8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2FFB6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F925E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38AE6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B75FB" w:rsidR="00B87ED3" w:rsidRPr="00177744" w:rsidRDefault="00C8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9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4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3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8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E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4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A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3A9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