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C3C58" w:rsidR="0061148E" w:rsidRPr="00177744" w:rsidRDefault="002C0B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7E9BF" w:rsidR="0061148E" w:rsidRPr="00177744" w:rsidRDefault="002C0B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0D76D" w:rsidR="00983D57" w:rsidRPr="00177744" w:rsidRDefault="002C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06EE8" w:rsidR="00983D57" w:rsidRPr="00177744" w:rsidRDefault="002C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FC4E0" w:rsidR="00983D57" w:rsidRPr="00177744" w:rsidRDefault="002C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74CF6" w:rsidR="00983D57" w:rsidRPr="00177744" w:rsidRDefault="002C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61898" w:rsidR="00983D57" w:rsidRPr="00177744" w:rsidRDefault="002C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13ECE" w:rsidR="00983D57" w:rsidRPr="00177744" w:rsidRDefault="002C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86AE5A" w:rsidR="00983D57" w:rsidRPr="00177744" w:rsidRDefault="002C0B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FF1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F7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71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E9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76BD1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74E89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8DE6FD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2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4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A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99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900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C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3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7BAEB1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A21860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6F122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40F6C0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D6B2F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17C7D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4D63A5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9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E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5D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7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5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1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4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6AF77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7A336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431B7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D7EED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04694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A2D61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BB599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6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DD3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3E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DBEEB" w:rsidR="00B87ED3" w:rsidRPr="00177744" w:rsidRDefault="002C0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00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B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02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791A1E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73D75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704633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B1DAC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955FC4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7334C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DEEBA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EB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7D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1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E9298" w:rsidR="00B87ED3" w:rsidRPr="00177744" w:rsidRDefault="002C0B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87E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57B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C0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23087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C85C8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1DB0F6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E52D4D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97143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A147B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7C0F9" w:rsidR="00B87ED3" w:rsidRPr="00177744" w:rsidRDefault="002C0B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3C5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51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1A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7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A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0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2E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B8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