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897FA" w:rsidR="0061148E" w:rsidRPr="00177744" w:rsidRDefault="001749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30FD" w:rsidR="0061148E" w:rsidRPr="00177744" w:rsidRDefault="001749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2A4F9" w:rsidR="00983D57" w:rsidRPr="00177744" w:rsidRDefault="00174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5EC7C" w:rsidR="00983D57" w:rsidRPr="00177744" w:rsidRDefault="00174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5A81D" w:rsidR="00983D57" w:rsidRPr="00177744" w:rsidRDefault="00174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DFB18" w:rsidR="00983D57" w:rsidRPr="00177744" w:rsidRDefault="00174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1BFC9" w:rsidR="00983D57" w:rsidRPr="00177744" w:rsidRDefault="00174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CF89D" w:rsidR="00983D57" w:rsidRPr="00177744" w:rsidRDefault="00174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AD287" w:rsidR="00983D57" w:rsidRPr="00177744" w:rsidRDefault="001749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8A3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8D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0B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51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DABF5D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A6C35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6FD23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4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46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A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9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C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6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9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4066E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C85C16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A6C63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4E17BA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28D04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A1DCC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45F8C4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7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1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CDBC8" w:rsidR="00B87ED3" w:rsidRPr="00177744" w:rsidRDefault="001749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1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28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5E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5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30304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7F2748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FEB07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0965A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C800B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685E3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430E12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27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12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8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4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8E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B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F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906DC4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9CA6D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6409B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7452A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2D58B3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B89FD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07FD0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F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7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9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5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0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9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83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3009C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AED314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1A29B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1718F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20198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3FCA7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72AFB" w:rsidR="00B87ED3" w:rsidRPr="00177744" w:rsidRDefault="001749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BB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4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8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E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3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0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88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9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2022-10-28T12:29:00.0000000Z</dcterms:modified>
</coreProperties>
</file>