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44E0" w:rsidR="0061148E" w:rsidRPr="00177744" w:rsidRDefault="00124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5DBE" w:rsidR="0061148E" w:rsidRPr="00177744" w:rsidRDefault="00124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D97F9" w:rsidR="00983D57" w:rsidRPr="00177744" w:rsidRDefault="001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5E2FE" w:rsidR="00983D57" w:rsidRPr="00177744" w:rsidRDefault="001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32913" w:rsidR="00983D57" w:rsidRPr="00177744" w:rsidRDefault="001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AA724" w:rsidR="00983D57" w:rsidRPr="00177744" w:rsidRDefault="001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803EA" w:rsidR="00983D57" w:rsidRPr="00177744" w:rsidRDefault="001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45E8D" w:rsidR="00983D57" w:rsidRPr="00177744" w:rsidRDefault="001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B8DAF" w:rsidR="00983D57" w:rsidRPr="00177744" w:rsidRDefault="0012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51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07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E5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B5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F9AD8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AF3EF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F1C87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4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1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F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5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4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C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6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D1F38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4C313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73F07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227AC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B794A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84AA6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6664B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3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C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9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8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8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4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E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91A28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20679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B070F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CE892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3D2F1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F0289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C3360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D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F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A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3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0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1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B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4B588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1475D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1027F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55509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5682D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0B826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11955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5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B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9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B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A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5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5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FB5EB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4760C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5C4FF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4CAB3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32509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9DB19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0455C" w:rsidR="00B87ED3" w:rsidRPr="00177744" w:rsidRDefault="0012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2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1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3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1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0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7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1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95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