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D806" w:rsidR="0061148E" w:rsidRPr="00177744" w:rsidRDefault="00FD4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12088" w:rsidR="0061148E" w:rsidRPr="00177744" w:rsidRDefault="00FD4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34C14" w:rsidR="00983D57" w:rsidRPr="00177744" w:rsidRDefault="00FD4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12AD3" w:rsidR="00983D57" w:rsidRPr="00177744" w:rsidRDefault="00FD4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0E81C" w:rsidR="00983D57" w:rsidRPr="00177744" w:rsidRDefault="00FD4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D59B9" w:rsidR="00983D57" w:rsidRPr="00177744" w:rsidRDefault="00FD4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718BA" w:rsidR="00983D57" w:rsidRPr="00177744" w:rsidRDefault="00FD4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7545A" w:rsidR="00983D57" w:rsidRPr="00177744" w:rsidRDefault="00FD4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824CA" w:rsidR="00983D57" w:rsidRPr="00177744" w:rsidRDefault="00FD4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9F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49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3D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7D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6CC76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5FA38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F02E0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4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8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3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F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E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C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E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401BC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F0D05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70B18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D75ED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5B149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39CFA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59B4E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3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3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1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1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F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9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3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B9CCB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1F71B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4E81F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8175A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22B5A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2FDED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EE3B0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A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1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9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4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5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4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1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F6CF0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1F973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F2F59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9317C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58D40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343AA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F0D9F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2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B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8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C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8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7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A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440F6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C78A5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312B2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510F3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C62D1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28132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BE1E0" w:rsidR="00B87ED3" w:rsidRPr="00177744" w:rsidRDefault="00FD4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C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D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1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8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7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3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5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2022-10-28T14:35:00.0000000Z</dcterms:modified>
</coreProperties>
</file>