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D806" w:rsidR="0061148E" w:rsidRPr="00177744" w:rsidRDefault="00FD4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2088" w:rsidR="0061148E" w:rsidRPr="00177744" w:rsidRDefault="00FD4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34C14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12AD3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0E81C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D59B9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718BA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7545A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824CA" w:rsidR="00983D57" w:rsidRPr="00177744" w:rsidRDefault="00FD4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9F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49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3D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7D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6CC76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5FA38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F02E0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4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8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3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F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E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C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E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401BC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F0D05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70B18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D75ED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5B149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39CFA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59B4E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3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3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1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1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F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9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3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B9CCB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1F71B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4E81F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8175A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22B5A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2FDED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EE3B0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1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9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4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5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4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1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F6CF0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1F973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F2F59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9317C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58D40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343AA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F0D9F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2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B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8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C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8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7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A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440F6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C78A5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312B2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510F3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C62D1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28132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BE1E0" w:rsidR="00B87ED3" w:rsidRPr="00177744" w:rsidRDefault="00FD4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C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D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1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8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7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3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5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2022-10-28T14:35:00.0000000Z</dcterms:modified>
</coreProperties>
</file>