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D9EC" w:rsidR="0061148E" w:rsidRPr="00177744" w:rsidRDefault="007F1E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CA0B" w:rsidR="0061148E" w:rsidRPr="00177744" w:rsidRDefault="007F1E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F774A" w:rsidR="00983D57" w:rsidRPr="00177744" w:rsidRDefault="007F1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8EAA8" w:rsidR="00983D57" w:rsidRPr="00177744" w:rsidRDefault="007F1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7BCFE" w:rsidR="00983D57" w:rsidRPr="00177744" w:rsidRDefault="007F1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8B9EA" w:rsidR="00983D57" w:rsidRPr="00177744" w:rsidRDefault="007F1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A36EF" w:rsidR="00983D57" w:rsidRPr="00177744" w:rsidRDefault="007F1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97265" w:rsidR="00983D57" w:rsidRPr="00177744" w:rsidRDefault="007F1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BB849" w:rsidR="00983D57" w:rsidRPr="00177744" w:rsidRDefault="007F1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7F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C9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90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CF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61466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8B593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F8DF7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E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4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9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C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9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A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6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BCE61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A86E5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48A0A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0DF95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15529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B3228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8E2B8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9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5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0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E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C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F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E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14964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FFF4B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27B0A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3309A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A3667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15525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C819A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9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1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6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C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5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C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4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B9395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B8FFE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5CAA2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C0EB7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91D9C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5AC4D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DEB16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9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F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B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D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1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F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0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C0FB1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DE5CD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16FCB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E413F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495C0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24E5D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D5556" w:rsidR="00B87ED3" w:rsidRPr="00177744" w:rsidRDefault="007F1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2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5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A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9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1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5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F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E7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2022-10-28T16:08:00.0000000Z</dcterms:modified>
</coreProperties>
</file>