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6447" w:rsidR="0061148E" w:rsidRPr="00177744" w:rsidRDefault="002A0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1E66E" w:rsidR="0061148E" w:rsidRPr="00177744" w:rsidRDefault="002A0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E5283" w:rsidR="00983D57" w:rsidRPr="00177744" w:rsidRDefault="002A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F2A13" w:rsidR="00983D57" w:rsidRPr="00177744" w:rsidRDefault="002A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48F58" w:rsidR="00983D57" w:rsidRPr="00177744" w:rsidRDefault="002A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3E24D" w:rsidR="00983D57" w:rsidRPr="00177744" w:rsidRDefault="002A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7C25F" w:rsidR="00983D57" w:rsidRPr="00177744" w:rsidRDefault="002A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D8260" w:rsidR="00983D57" w:rsidRPr="00177744" w:rsidRDefault="002A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186F2" w:rsidR="00983D57" w:rsidRPr="00177744" w:rsidRDefault="002A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1D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86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3E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41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FAF91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DC79C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5DB3A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0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2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A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D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F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F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8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986647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28A48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D7E22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72088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C321B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E5C12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0E847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8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F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C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7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B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E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B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E6943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861F4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7A039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865BF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949D4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65144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9AB0F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8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2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A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C54E3" w:rsidR="00B87ED3" w:rsidRPr="00177744" w:rsidRDefault="002A0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2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8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3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1A198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27ABA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ED795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EB1FB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91EDC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F4744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75962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1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B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1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E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1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D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D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C9C3E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2CC9A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09001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B95F1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FAB77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1025D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16D29" w:rsidR="00B87ED3" w:rsidRPr="00177744" w:rsidRDefault="002A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2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0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1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4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1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4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5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8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2022-10-28T16:13:00.0000000Z</dcterms:modified>
</coreProperties>
</file>